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627CA" w14:textId="41B47ED8" w:rsidR="00C03449" w:rsidRDefault="00C03449" w:rsidP="00C03449">
      <w:pPr>
        <w:spacing w:after="0" w:line="240" w:lineRule="auto"/>
        <w:jc w:val="center"/>
        <w:rPr>
          <w:b/>
          <w:bCs/>
        </w:rPr>
      </w:pPr>
    </w:p>
    <w:tbl>
      <w:tblPr>
        <w:tblStyle w:val="Tabelacomgrade"/>
        <w:tblW w:w="988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022"/>
        <w:gridCol w:w="1781"/>
      </w:tblGrid>
      <w:tr w:rsidR="00C03449" w14:paraId="167B29EB" w14:textId="77777777" w:rsidTr="00F52B8B">
        <w:trPr>
          <w:trHeight w:val="1704"/>
        </w:trPr>
        <w:tc>
          <w:tcPr>
            <w:tcW w:w="1985" w:type="dxa"/>
          </w:tcPr>
          <w:p w14:paraId="421E96F4" w14:textId="6C1A773B" w:rsidR="00C03449" w:rsidRDefault="00C03449" w:rsidP="00C0344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E5CF676" wp14:editId="356B796E">
                  <wp:extent cx="1182060" cy="63563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71993" t="13095" r="13257" b="70856"/>
                          <a:stretch/>
                        </pic:blipFill>
                        <pic:spPr bwMode="auto">
                          <a:xfrm>
                            <a:off x="0" y="0"/>
                            <a:ext cx="1193405" cy="641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7C3DC0" w14:textId="77777777" w:rsidR="00C03449" w:rsidRDefault="00C03449" w:rsidP="00C03449">
            <w:pPr>
              <w:jc w:val="center"/>
              <w:rPr>
                <w:b/>
                <w:bCs/>
              </w:rPr>
            </w:pPr>
          </w:p>
          <w:p w14:paraId="18798EA2" w14:textId="77777777" w:rsidR="00C03449" w:rsidRDefault="00C03449" w:rsidP="00C03449">
            <w:pPr>
              <w:jc w:val="center"/>
              <w:rPr>
                <w:b/>
                <w:bCs/>
              </w:rPr>
            </w:pPr>
          </w:p>
          <w:p w14:paraId="5C85F134" w14:textId="77777777" w:rsidR="00C03449" w:rsidRDefault="00C03449" w:rsidP="00C03449">
            <w:pPr>
              <w:jc w:val="center"/>
              <w:rPr>
                <w:b/>
                <w:bCs/>
              </w:rPr>
            </w:pPr>
          </w:p>
          <w:p w14:paraId="5A2B9830" w14:textId="77777777" w:rsidR="00C03449" w:rsidRDefault="00C03449" w:rsidP="00C03449">
            <w:pPr>
              <w:jc w:val="center"/>
              <w:rPr>
                <w:b/>
                <w:bCs/>
              </w:rPr>
            </w:pPr>
          </w:p>
          <w:p w14:paraId="3F61BF77" w14:textId="198338ED" w:rsidR="00C03449" w:rsidRDefault="00C03449" w:rsidP="00C03449">
            <w:pPr>
              <w:jc w:val="center"/>
              <w:rPr>
                <w:b/>
                <w:bCs/>
              </w:rPr>
            </w:pPr>
          </w:p>
        </w:tc>
        <w:tc>
          <w:tcPr>
            <w:tcW w:w="6114" w:type="dxa"/>
          </w:tcPr>
          <w:p w14:paraId="7896395F" w14:textId="77777777" w:rsidR="00C03449" w:rsidRPr="00C853C4" w:rsidRDefault="00C03449" w:rsidP="00C034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53C4">
              <w:rPr>
                <w:rFonts w:ascii="Arial" w:hAnsi="Arial" w:cs="Arial"/>
                <w:b/>
                <w:bCs/>
                <w:sz w:val="24"/>
                <w:szCs w:val="24"/>
              </w:rPr>
              <w:t>UNIVERSIDADE DO ESTADO DO RIO DE JANEIRO</w:t>
            </w:r>
          </w:p>
          <w:p w14:paraId="3623D774" w14:textId="77777777" w:rsidR="00C03449" w:rsidRPr="00C853C4" w:rsidRDefault="00C03449" w:rsidP="00C034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53C4">
              <w:rPr>
                <w:rFonts w:ascii="Arial" w:hAnsi="Arial" w:cs="Arial"/>
                <w:b/>
                <w:bCs/>
                <w:sz w:val="24"/>
                <w:szCs w:val="24"/>
              </w:rPr>
              <w:t>CENTRO BIOMÉDICO</w:t>
            </w:r>
          </w:p>
          <w:p w14:paraId="180D4899" w14:textId="77777777" w:rsidR="00C03449" w:rsidRPr="00C853C4" w:rsidRDefault="00C03449" w:rsidP="00C034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53C4">
              <w:rPr>
                <w:rFonts w:ascii="Arial" w:hAnsi="Arial" w:cs="Arial"/>
                <w:b/>
                <w:bCs/>
                <w:sz w:val="24"/>
                <w:szCs w:val="24"/>
              </w:rPr>
              <w:t>FACULDADE DE ENFERMAGEM</w:t>
            </w:r>
          </w:p>
          <w:p w14:paraId="50A6C5AF" w14:textId="150928AD" w:rsidR="00C03449" w:rsidRDefault="00C03449" w:rsidP="00C034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53C4">
              <w:rPr>
                <w:rFonts w:ascii="Arial" w:hAnsi="Arial" w:cs="Arial"/>
                <w:b/>
                <w:bCs/>
                <w:sz w:val="24"/>
                <w:szCs w:val="24"/>
              </w:rPr>
              <w:t>PROGRAMA DE PÓS-GRADUAÇÃO EM ENFERMAGEM CLÍNICA</w:t>
            </w:r>
          </w:p>
          <w:p w14:paraId="1B6A2421" w14:textId="77777777" w:rsidR="00C853C4" w:rsidRPr="00C853C4" w:rsidRDefault="00C853C4" w:rsidP="00C034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FB12D2" w14:textId="1C14BA09" w:rsidR="00C03449" w:rsidRDefault="00C03449" w:rsidP="00C853C4">
            <w:pPr>
              <w:jc w:val="center"/>
              <w:rPr>
                <w:b/>
                <w:bCs/>
              </w:rPr>
            </w:pPr>
            <w:r w:rsidRPr="00C853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PROCESSO SELETIVO – TURMA </w:t>
            </w:r>
            <w:r w:rsidR="002D5D61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A6703F">
              <w:rPr>
                <w:rFonts w:ascii="Arial" w:hAnsi="Arial" w:cs="Arial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781" w:type="dxa"/>
          </w:tcPr>
          <w:p w14:paraId="720DCCEA" w14:textId="6488EB60" w:rsidR="00C03449" w:rsidRDefault="00C03449" w:rsidP="00C0344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3BAB44A" wp14:editId="5CA362BB">
                  <wp:extent cx="993913" cy="90424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3436" t="13095" r="68150" b="57107"/>
                          <a:stretch/>
                        </pic:blipFill>
                        <pic:spPr bwMode="auto">
                          <a:xfrm>
                            <a:off x="0" y="0"/>
                            <a:ext cx="994375" cy="904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E9C929" w14:textId="77777777" w:rsidR="00A15BFD" w:rsidRDefault="00A15BFD" w:rsidP="00C0344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B3097D" w14:textId="14FFC2A2" w:rsidR="00BC4D94" w:rsidRDefault="00C03449" w:rsidP="00BC4D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53C4">
        <w:rPr>
          <w:rFonts w:ascii="Arial" w:hAnsi="Arial" w:cs="Arial"/>
          <w:b/>
          <w:bCs/>
          <w:sz w:val="24"/>
          <w:szCs w:val="24"/>
        </w:rPr>
        <w:t>RESULTADO</w:t>
      </w:r>
      <w:r w:rsidR="00BC4D94" w:rsidRPr="00C853C4">
        <w:rPr>
          <w:rFonts w:ascii="Arial" w:hAnsi="Arial" w:cs="Arial"/>
          <w:b/>
          <w:bCs/>
          <w:sz w:val="24"/>
          <w:szCs w:val="24"/>
        </w:rPr>
        <w:t xml:space="preserve"> DA </w:t>
      </w:r>
      <w:r w:rsidR="00975838">
        <w:rPr>
          <w:rFonts w:ascii="Arial" w:hAnsi="Arial" w:cs="Arial"/>
          <w:b/>
          <w:bCs/>
          <w:sz w:val="24"/>
          <w:szCs w:val="24"/>
        </w:rPr>
        <w:t>HOMOLOGAÇÃO DAS INSCRIÇÕES</w:t>
      </w:r>
    </w:p>
    <w:p w14:paraId="5F88967A" w14:textId="7180039B" w:rsidR="00C03449" w:rsidRDefault="00C03449" w:rsidP="00C0344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25978E" w14:textId="77777777" w:rsidR="00B65B89" w:rsidRDefault="00B65B89" w:rsidP="00534501">
      <w:pPr>
        <w:spacing w:after="0" w:line="240" w:lineRule="auto"/>
        <w:jc w:val="center"/>
        <w:rPr>
          <w:b/>
          <w:bCs/>
        </w:rPr>
      </w:pPr>
    </w:p>
    <w:tbl>
      <w:tblPr>
        <w:tblW w:w="87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6804"/>
      </w:tblGrid>
      <w:tr w:rsidR="00B65B89" w:rsidRPr="00B65B89" w14:paraId="612C2A15" w14:textId="77777777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5301FF" w14:textId="49C0F06D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B65B89">
              <w:rPr>
                <w:rFonts w:ascii="Arial" w:eastAsia="Times New Roman" w:hAnsi="Arial" w:cs="Arial"/>
                <w:b/>
                <w:bCs/>
                <w:lang w:eastAsia="pt-BR"/>
              </w:rPr>
              <w:t>ORDEM DE INSCRIÇÃO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804D8E" w14:textId="42983EFB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B65B89">
              <w:rPr>
                <w:rFonts w:ascii="Arial" w:eastAsia="Times New Roman" w:hAnsi="Arial" w:cs="Arial"/>
                <w:b/>
                <w:bCs/>
                <w:lang w:eastAsia="pt-BR"/>
              </w:rPr>
              <w:t>NOME DOS CANDIDATOS</w:t>
            </w:r>
          </w:p>
        </w:tc>
      </w:tr>
      <w:tr w:rsidR="00B65B89" w:rsidRPr="00B65B89" w14:paraId="15BB83CB" w14:textId="45BB64DA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4721C6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B65B89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78A8F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JULIANA MARIA PORTILHO DOS SANTOS</w:t>
            </w:r>
          </w:p>
        </w:tc>
      </w:tr>
      <w:tr w:rsidR="00B65B89" w:rsidRPr="00B65B89" w14:paraId="4F6AD2E8" w14:textId="72E32D93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BAF2D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B65B89"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C468A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STEPHANI DRISSAN QUEIROZ DA SILVA</w:t>
            </w:r>
          </w:p>
        </w:tc>
      </w:tr>
      <w:tr w:rsidR="00B65B89" w:rsidRPr="00B65B89" w14:paraId="5426F291" w14:textId="27F7FDA5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29DFA7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B65B89"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5ED8B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NATHALIA MELLO BERNARDO DE SOUSA</w:t>
            </w:r>
          </w:p>
        </w:tc>
      </w:tr>
      <w:tr w:rsidR="00B65B89" w:rsidRPr="00B65B89" w14:paraId="5BE48310" w14:textId="7AC96476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7BD1A4" w14:textId="57A2ED2B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6284B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DAMARYS VALENTIM DE SOUZA DIONIZIO</w:t>
            </w:r>
          </w:p>
        </w:tc>
      </w:tr>
      <w:tr w:rsidR="00B65B89" w:rsidRPr="00B65B89" w14:paraId="13925B33" w14:textId="358D2203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84D108" w14:textId="207164E9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4000A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GABRIEL LUIZ DA ROCHA MIRANDA</w:t>
            </w:r>
          </w:p>
        </w:tc>
      </w:tr>
      <w:tr w:rsidR="00B65B89" w:rsidRPr="00B65B89" w14:paraId="4485B7A1" w14:textId="02CF7A4D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C165A7" w14:textId="393913C4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5A55D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ANA LÚCIA DA SILVA DIAS</w:t>
            </w:r>
          </w:p>
        </w:tc>
      </w:tr>
      <w:tr w:rsidR="00B65B89" w:rsidRPr="00B65B89" w14:paraId="748A589D" w14:textId="76575BE6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E262F8" w14:textId="5DB806DD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7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BA8DE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KAREN CHRISTINE DE BARROS ATHAYDE</w:t>
            </w:r>
          </w:p>
        </w:tc>
      </w:tr>
      <w:tr w:rsidR="00B65B89" w:rsidRPr="00B65B89" w14:paraId="3E691BA3" w14:textId="52FA67B1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76648F" w14:textId="77EC431E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8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CC6F3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KATHLEEN RIBEIRO DE ALBUQUERQUE</w:t>
            </w:r>
          </w:p>
        </w:tc>
      </w:tr>
      <w:tr w:rsidR="00B65B89" w:rsidRPr="00B65B89" w14:paraId="16AEA95C" w14:textId="2E48D59F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56215E" w14:textId="3DD7D940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9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AF53B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VICTORIA EMILIA LEITÃO SANTIAGO</w:t>
            </w:r>
          </w:p>
        </w:tc>
      </w:tr>
      <w:tr w:rsidR="00B65B89" w:rsidRPr="00B65B89" w14:paraId="72161ED6" w14:textId="6FE88360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A3E87E" w14:textId="14531892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AFAD9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GABRIEL CONDE Y MARTIN CEBRIANO</w:t>
            </w:r>
          </w:p>
        </w:tc>
      </w:tr>
      <w:tr w:rsidR="00B65B89" w:rsidRPr="00B65B89" w14:paraId="0373FEB5" w14:textId="44B90884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A9E6EF" w14:textId="4E9E35A0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11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D4DF1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ANA PAULA LINHARES DOS SANTOS</w:t>
            </w:r>
          </w:p>
        </w:tc>
      </w:tr>
      <w:tr w:rsidR="00B65B89" w:rsidRPr="00B65B89" w14:paraId="2027B811" w14:textId="57F54D14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FF0574" w14:textId="012BDA2F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0E040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CLAUDIA COSTA FLORIANO</w:t>
            </w:r>
          </w:p>
        </w:tc>
      </w:tr>
      <w:tr w:rsidR="00B65B89" w:rsidRPr="00B65B89" w14:paraId="2EB2A554" w14:textId="67FF3605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CD1C39" w14:textId="4EC5BB35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13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08B74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MONIQUE MORAIS DA SILVA</w:t>
            </w:r>
          </w:p>
        </w:tc>
      </w:tr>
      <w:tr w:rsidR="00B65B89" w:rsidRPr="00B65B89" w14:paraId="09796FE8" w14:textId="52DA995F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7D463C" w14:textId="63D66C6B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14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C208B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BEATRIZ DA COSTA PEREIRA</w:t>
            </w:r>
          </w:p>
        </w:tc>
      </w:tr>
      <w:tr w:rsidR="00B65B89" w:rsidRPr="00B65B89" w14:paraId="292D4E1F" w14:textId="118FE493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C6D0FB" w14:textId="061D5D34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BDB69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RAQUEL CABRAL FERMIANO</w:t>
            </w:r>
          </w:p>
        </w:tc>
      </w:tr>
      <w:tr w:rsidR="00B65B89" w:rsidRPr="00B65B89" w14:paraId="474FD3D7" w14:textId="43A43225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1AC238" w14:textId="597EF840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16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9B8B4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VIVIANA PRIMO COSTENARO</w:t>
            </w:r>
          </w:p>
        </w:tc>
      </w:tr>
      <w:tr w:rsidR="00B65B89" w:rsidRPr="00B65B89" w14:paraId="47FAE38B" w14:textId="50D874F6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7EC216" w14:textId="53A5E7EB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17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89DD0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MARCELO GOMES DA SILVA</w:t>
            </w:r>
          </w:p>
        </w:tc>
      </w:tr>
      <w:tr w:rsidR="00B65B89" w:rsidRPr="00B65B89" w14:paraId="35B6C7B5" w14:textId="33CAF090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F82110" w14:textId="22B2D4B3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18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94D4A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ANNA LETYCIA FERREIRA DOS SANTOS</w:t>
            </w:r>
          </w:p>
        </w:tc>
      </w:tr>
      <w:tr w:rsidR="00B65B89" w:rsidRPr="00B65B89" w14:paraId="3F7D1828" w14:textId="1C41BFF4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182A98" w14:textId="4C934BC0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19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6D9C3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BEATRIZ BIONE GONÇALVES</w:t>
            </w:r>
          </w:p>
        </w:tc>
      </w:tr>
      <w:tr w:rsidR="00B65B89" w:rsidRPr="00B65B89" w14:paraId="777338F7" w14:textId="06663EF0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149C5C" w14:textId="7CC0F76B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F497D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RAYANNE TEIXEIRA NEIVA</w:t>
            </w:r>
          </w:p>
        </w:tc>
      </w:tr>
      <w:tr w:rsidR="00B65B89" w:rsidRPr="00B65B89" w14:paraId="02E731FD" w14:textId="77DAC9E9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5D65E7" w14:textId="73DDC088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21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B004D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LARYSSA DE SOUSA COELHO</w:t>
            </w:r>
          </w:p>
        </w:tc>
      </w:tr>
      <w:tr w:rsidR="00B65B89" w:rsidRPr="00B65B89" w14:paraId="1DE06EE7" w14:textId="309AE849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756A3C" w14:textId="56953CBC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22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969E7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RITA DE CÁSSIA RODRIGUES</w:t>
            </w:r>
          </w:p>
        </w:tc>
      </w:tr>
      <w:tr w:rsidR="00B65B89" w:rsidRPr="00B65B89" w14:paraId="4F7E1F4C" w14:textId="1A2FFEC2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0B5F4C" w14:textId="0051CC7B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23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3B61C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MAILI MIRANDA MITIGO</w:t>
            </w:r>
          </w:p>
        </w:tc>
      </w:tr>
      <w:tr w:rsidR="00B65B89" w:rsidRPr="00B65B89" w14:paraId="614E98A9" w14:textId="30FAD155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837942" w14:textId="6B6BE644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24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F99DE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DANIELLE APARECIDA MIRANDA DA SILVA</w:t>
            </w:r>
          </w:p>
        </w:tc>
      </w:tr>
      <w:tr w:rsidR="00B65B89" w:rsidRPr="00B65B89" w14:paraId="683F3C73" w14:textId="50B95297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438262" w14:textId="7AEBE282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25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DAE28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JULIANA FERREIRA GOMES DA SILVA</w:t>
            </w:r>
          </w:p>
        </w:tc>
      </w:tr>
      <w:tr w:rsidR="00B65B89" w:rsidRPr="00B65B89" w14:paraId="37D13BF0" w14:textId="1F822C30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FEF4CC" w14:textId="10B2FDD8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26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21AF7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BEATRIZ SANTOS DA PAIXÃO</w:t>
            </w:r>
          </w:p>
        </w:tc>
      </w:tr>
      <w:tr w:rsidR="00B65B89" w:rsidRPr="00B65B89" w14:paraId="00A9C468" w14:textId="12ACEEC4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F54797" w14:textId="3102F518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27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87128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ADRIANA DA SILVA DE FIGUEIREDO</w:t>
            </w:r>
          </w:p>
        </w:tc>
      </w:tr>
      <w:tr w:rsidR="00B65B89" w:rsidRPr="00B65B89" w14:paraId="6AD420BD" w14:textId="2227AF66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E07817" w14:textId="5415FF52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28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BC793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CAROLINE DA SILVA MOSCON</w:t>
            </w:r>
          </w:p>
        </w:tc>
      </w:tr>
      <w:tr w:rsidR="00B65B89" w:rsidRPr="00B65B89" w14:paraId="1C9CFC7C" w14:textId="4CE9453B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F8DC02" w14:textId="34E95EAA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29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D218C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CAMILA ALMEIDA FRÓES</w:t>
            </w:r>
          </w:p>
        </w:tc>
      </w:tr>
      <w:tr w:rsidR="00B65B89" w:rsidRPr="00B65B89" w14:paraId="5B5DE3A8" w14:textId="3EA1DCC2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8EE801" w14:textId="20F9E922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30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748B9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JAQUELINE FERREIRA DE OLIVEIRA DE PAIVA</w:t>
            </w:r>
          </w:p>
        </w:tc>
      </w:tr>
      <w:tr w:rsidR="00B65B89" w:rsidRPr="00B65B89" w14:paraId="7DDF7A9F" w14:textId="04AF1827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F38703" w14:textId="55521506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31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F55E9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MONICA PEREIRA GONÇALVES DA CUNHA</w:t>
            </w:r>
          </w:p>
        </w:tc>
      </w:tr>
      <w:tr w:rsidR="00B65B89" w:rsidRPr="00B65B89" w14:paraId="5B8AE2C8" w14:textId="09547E09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7021B3" w14:textId="3FBE5D9A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32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96DEC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CAMILA DOS SANTOS ANDRÉ</w:t>
            </w:r>
          </w:p>
        </w:tc>
      </w:tr>
      <w:tr w:rsidR="00B65B89" w:rsidRPr="00B65B89" w14:paraId="69849116" w14:textId="3A0A0AD6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2AF51C" w14:textId="48B97558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33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A26EF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VERÔNICA FLORINDA DE ALMEIDA</w:t>
            </w:r>
          </w:p>
        </w:tc>
      </w:tr>
      <w:tr w:rsidR="00B65B89" w:rsidRPr="00B65B89" w14:paraId="03548907" w14:textId="17245899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BEF946" w14:textId="20933D45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34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DA4B5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THAYNA DE OLIVEIRA MOREIRA RODRIGUES</w:t>
            </w:r>
          </w:p>
        </w:tc>
      </w:tr>
      <w:tr w:rsidR="00B65B89" w:rsidRPr="00B65B89" w14:paraId="008BBA35" w14:textId="6870713E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1979C7" w14:textId="2C4F02C0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35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61B5E4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65B89">
              <w:rPr>
                <w:rFonts w:ascii="Arial" w:eastAsia="Times New Roman" w:hAnsi="Arial" w:cs="Arial"/>
                <w:lang w:eastAsia="pt-BR"/>
              </w:rPr>
              <w:t>RENAN LUIZ DOS SANTOS DE SOUZA</w:t>
            </w:r>
          </w:p>
        </w:tc>
      </w:tr>
      <w:tr w:rsidR="00B65B89" w:rsidRPr="00B65B89" w14:paraId="02AACC6C" w14:textId="0F80FF75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733695" w14:textId="41F497D3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36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01B5DD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5B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YASMIN ALBUQERQUE DA COSTA</w:t>
            </w:r>
          </w:p>
        </w:tc>
      </w:tr>
      <w:tr w:rsidR="00B65B89" w:rsidRPr="00B65B89" w14:paraId="21E9D163" w14:textId="1E8331F1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710108" w14:textId="16DF7A01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37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4179C9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5B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NINA ROSA ALMEIDA DA SILVA</w:t>
            </w:r>
          </w:p>
        </w:tc>
      </w:tr>
      <w:tr w:rsidR="00B65B89" w:rsidRPr="00B65B89" w14:paraId="389FB3D9" w14:textId="19E74541" w:rsidTr="00B65B89">
        <w:trPr>
          <w:trHeight w:val="315"/>
        </w:trPr>
        <w:tc>
          <w:tcPr>
            <w:tcW w:w="19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1293BD" w14:textId="50BBDB96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38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A8C28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5B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PRISCILA CARDOSO DE SOUZA</w:t>
            </w:r>
          </w:p>
        </w:tc>
      </w:tr>
      <w:tr w:rsidR="00B65B89" w:rsidRPr="00B65B89" w14:paraId="3D6CC809" w14:textId="55A3481D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C35316" w14:textId="2EC3037C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39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57693B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5B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FLAVIA CRISTINA MAZZOLENI LESSA</w:t>
            </w:r>
          </w:p>
        </w:tc>
      </w:tr>
      <w:tr w:rsidR="00B65B89" w:rsidRPr="00B65B89" w14:paraId="01C29472" w14:textId="013E4E3D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42E5AD" w14:textId="090F1782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40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71E09C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5B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LUCIENE MASCARENHAS TAVARES</w:t>
            </w:r>
          </w:p>
        </w:tc>
      </w:tr>
      <w:tr w:rsidR="00B65B89" w:rsidRPr="00B65B89" w14:paraId="5A844EBD" w14:textId="5A54A556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C58FBD" w14:textId="27720533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41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281396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5B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LUANA AMARANTE DE SALES</w:t>
            </w:r>
          </w:p>
        </w:tc>
      </w:tr>
      <w:tr w:rsidR="00B65B89" w:rsidRPr="00B65B89" w14:paraId="2260F0C7" w14:textId="4D61AEE9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CD7C0F" w14:textId="5D43DD26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42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D054C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5B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NATALIA FRANCISCA DO VALE COELHO</w:t>
            </w:r>
          </w:p>
        </w:tc>
      </w:tr>
      <w:tr w:rsidR="00B65B89" w:rsidRPr="00B65B89" w14:paraId="08194BA1" w14:textId="42438988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01D6A9" w14:textId="688294C9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43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94FF76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5B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RAQUEL DE SOUSA LOPES</w:t>
            </w:r>
          </w:p>
        </w:tc>
      </w:tr>
      <w:tr w:rsidR="00B65B89" w:rsidRPr="00B65B89" w14:paraId="16435E68" w14:textId="7ED145A9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771968" w14:textId="3E07C2B6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44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169447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5B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JULIANA DA SILVA ARARIBA</w:t>
            </w:r>
          </w:p>
        </w:tc>
      </w:tr>
      <w:tr w:rsidR="00B65B89" w:rsidRPr="00B65B89" w14:paraId="6208CB84" w14:textId="3323F00A" w:rsidTr="00B65B89">
        <w:trPr>
          <w:trHeight w:val="315"/>
        </w:trPr>
        <w:tc>
          <w:tcPr>
            <w:tcW w:w="19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8983F0" w14:textId="1B708981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9764F5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5B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FERNANDA TORQUATO MARQUES</w:t>
            </w:r>
          </w:p>
        </w:tc>
      </w:tr>
      <w:tr w:rsidR="00B65B89" w:rsidRPr="00B65B89" w14:paraId="16688F49" w14:textId="500C9777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746FDB" w14:textId="0FC08505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46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3E36D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5B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KEILA SILVA DOS SANTOS</w:t>
            </w:r>
          </w:p>
        </w:tc>
      </w:tr>
      <w:tr w:rsidR="00B65B89" w:rsidRPr="00B65B89" w14:paraId="7B732D21" w14:textId="51AC44CA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4DB052" w14:textId="2B322E3A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47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721A98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5B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MAYARA DIAS MUNCH</w:t>
            </w:r>
          </w:p>
        </w:tc>
      </w:tr>
      <w:tr w:rsidR="00B65B89" w:rsidRPr="00B65B89" w14:paraId="339644AF" w14:textId="2CE0DFA4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896572" w14:textId="6BB5C981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48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05B8FA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5B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LARISSA DA SILVA ALVES FERREIRA</w:t>
            </w:r>
          </w:p>
        </w:tc>
      </w:tr>
      <w:tr w:rsidR="00B65B89" w:rsidRPr="00B65B89" w14:paraId="68A83ABC" w14:textId="267D5CE9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D5BCB3" w14:textId="003B938C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49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B4F1AC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5B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RAYZA DE OLIVEIRA DE CASTRO SODRÉ</w:t>
            </w:r>
          </w:p>
        </w:tc>
      </w:tr>
      <w:tr w:rsidR="00B65B89" w:rsidRPr="00B65B89" w14:paraId="2F30DE4D" w14:textId="778F88E5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E223D4" w14:textId="4E7CEA25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50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53436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5B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 MATOS DE SOUSA</w:t>
            </w:r>
          </w:p>
        </w:tc>
      </w:tr>
      <w:tr w:rsidR="00B65B89" w:rsidRPr="00B65B89" w14:paraId="5980C6D0" w14:textId="4E837F6C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CCEBEB" w14:textId="1DFAE3E4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51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8355D6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5B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LEVI ASAFE DE MELO GOMEZ</w:t>
            </w:r>
          </w:p>
        </w:tc>
      </w:tr>
      <w:tr w:rsidR="00B65B89" w:rsidRPr="00B65B89" w14:paraId="3A75CC2B" w14:textId="416EE9FE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57F739" w14:textId="1418DB4F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52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B4217F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5B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FERNANDA PAVANATTO DE ABREU</w:t>
            </w:r>
          </w:p>
        </w:tc>
      </w:tr>
      <w:tr w:rsidR="00B65B89" w:rsidRPr="00B65B89" w14:paraId="54E94396" w14:textId="25D32CC9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266EF4" w14:textId="1DBB0460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53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7B5E9B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5B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LUCIANA NOGUEIRA CARDOSO NERIS</w:t>
            </w:r>
          </w:p>
        </w:tc>
      </w:tr>
      <w:tr w:rsidR="00B65B89" w:rsidRPr="00B65B89" w14:paraId="090A87E5" w14:textId="452078EB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D2C52F" w14:textId="6197727E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54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360F0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5B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LEONARDO CAMPOS DE SOUZA</w:t>
            </w:r>
          </w:p>
        </w:tc>
      </w:tr>
      <w:tr w:rsidR="00B65B89" w:rsidRPr="00B65B89" w14:paraId="07CD296C" w14:textId="6501EFF8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0C1236" w14:textId="297F9E33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55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23A066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5B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BLENDA LEE TULLER DE SOUZA</w:t>
            </w:r>
          </w:p>
        </w:tc>
      </w:tr>
      <w:tr w:rsidR="00B65B89" w:rsidRPr="00B65B89" w14:paraId="56D6ED22" w14:textId="77FBA704" w:rsidTr="00B65B89">
        <w:trPr>
          <w:trHeight w:val="315"/>
        </w:trPr>
        <w:tc>
          <w:tcPr>
            <w:tcW w:w="1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BAC8D5" w14:textId="27CF81B7" w:rsidR="00B65B89" w:rsidRPr="00B65B89" w:rsidRDefault="00B65B89" w:rsidP="00B6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56</w:t>
            </w:r>
          </w:p>
        </w:tc>
        <w:tc>
          <w:tcPr>
            <w:tcW w:w="68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780D9" w14:textId="77777777" w:rsidR="00B65B89" w:rsidRPr="00B65B89" w:rsidRDefault="00B65B89" w:rsidP="00B6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5B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MARIANNI VITORINO DOS SANTOS</w:t>
            </w:r>
          </w:p>
        </w:tc>
      </w:tr>
    </w:tbl>
    <w:p w14:paraId="74A5159C" w14:textId="77777777" w:rsidR="00B65B89" w:rsidRDefault="00B65B89" w:rsidP="00534501">
      <w:pPr>
        <w:spacing w:after="0" w:line="240" w:lineRule="auto"/>
        <w:jc w:val="center"/>
        <w:rPr>
          <w:b/>
          <w:bCs/>
        </w:rPr>
      </w:pPr>
    </w:p>
    <w:sectPr w:rsidR="00B65B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49"/>
    <w:rsid w:val="000C7349"/>
    <w:rsid w:val="001535CB"/>
    <w:rsid w:val="001658AC"/>
    <w:rsid w:val="002D5D61"/>
    <w:rsid w:val="003A75FD"/>
    <w:rsid w:val="003C66C1"/>
    <w:rsid w:val="00534501"/>
    <w:rsid w:val="005C345B"/>
    <w:rsid w:val="00625660"/>
    <w:rsid w:val="0064613F"/>
    <w:rsid w:val="006832D3"/>
    <w:rsid w:val="00692BF4"/>
    <w:rsid w:val="00704080"/>
    <w:rsid w:val="00735E02"/>
    <w:rsid w:val="007441F7"/>
    <w:rsid w:val="00780361"/>
    <w:rsid w:val="00842AA2"/>
    <w:rsid w:val="00860E93"/>
    <w:rsid w:val="00865126"/>
    <w:rsid w:val="008B7884"/>
    <w:rsid w:val="00975838"/>
    <w:rsid w:val="00A15BFD"/>
    <w:rsid w:val="00A364E6"/>
    <w:rsid w:val="00A6703F"/>
    <w:rsid w:val="00AB7C75"/>
    <w:rsid w:val="00AE4059"/>
    <w:rsid w:val="00B23D37"/>
    <w:rsid w:val="00B65B89"/>
    <w:rsid w:val="00BC4D94"/>
    <w:rsid w:val="00BE0763"/>
    <w:rsid w:val="00BE2038"/>
    <w:rsid w:val="00C03449"/>
    <w:rsid w:val="00C16098"/>
    <w:rsid w:val="00C3438E"/>
    <w:rsid w:val="00C47AEC"/>
    <w:rsid w:val="00C6220C"/>
    <w:rsid w:val="00C853C4"/>
    <w:rsid w:val="00CD5030"/>
    <w:rsid w:val="00D32F87"/>
    <w:rsid w:val="00E35139"/>
    <w:rsid w:val="00F5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6BE7"/>
  <w15:chartTrackingRefBased/>
  <w15:docId w15:val="{C9211DBC-254B-4748-8402-B7646304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0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Thiengo</dc:creator>
  <cp:keywords/>
  <dc:description/>
  <cp:lastModifiedBy>Priscila Thiengo</cp:lastModifiedBy>
  <cp:revision>2</cp:revision>
  <dcterms:created xsi:type="dcterms:W3CDTF">2024-04-14T11:56:00Z</dcterms:created>
  <dcterms:modified xsi:type="dcterms:W3CDTF">2024-04-14T11:56:00Z</dcterms:modified>
</cp:coreProperties>
</file>