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627CA" w14:textId="41B47ED8" w:rsidR="00C03449" w:rsidRDefault="00C03449" w:rsidP="00C03449">
      <w:pPr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988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022"/>
        <w:gridCol w:w="1781"/>
      </w:tblGrid>
      <w:tr w:rsidR="00C03449" w14:paraId="167B29EB" w14:textId="77777777" w:rsidTr="00852913">
        <w:trPr>
          <w:trHeight w:val="1704"/>
        </w:trPr>
        <w:tc>
          <w:tcPr>
            <w:tcW w:w="2077" w:type="dxa"/>
          </w:tcPr>
          <w:p w14:paraId="421E96F4" w14:textId="6C1A773B" w:rsidR="00C03449" w:rsidRDefault="00C03449" w:rsidP="00C0344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5CF676" wp14:editId="356B796E">
                  <wp:extent cx="1182060" cy="6356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1993" t="13095" r="13257" b="70856"/>
                          <a:stretch/>
                        </pic:blipFill>
                        <pic:spPr bwMode="auto">
                          <a:xfrm>
                            <a:off x="0" y="0"/>
                            <a:ext cx="1193405" cy="64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7C3DC0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18798EA2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5C85F134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5A2B9830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3F61BF77" w14:textId="198338ED" w:rsidR="00C03449" w:rsidRDefault="00C03449" w:rsidP="00C03449">
            <w:pPr>
              <w:jc w:val="center"/>
              <w:rPr>
                <w:b/>
                <w:bCs/>
              </w:rPr>
            </w:pPr>
          </w:p>
        </w:tc>
        <w:tc>
          <w:tcPr>
            <w:tcW w:w="6022" w:type="dxa"/>
          </w:tcPr>
          <w:p w14:paraId="7896395F" w14:textId="77777777" w:rsidR="00C03449" w:rsidRPr="00C853C4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UNIVERSIDADE DO ESTADO DO RIO DE JANEIRO</w:t>
            </w:r>
          </w:p>
          <w:p w14:paraId="3623D774" w14:textId="77777777" w:rsidR="00C03449" w:rsidRPr="00C853C4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CENTRO BIOMÉDICO</w:t>
            </w:r>
          </w:p>
          <w:p w14:paraId="180D4899" w14:textId="77777777" w:rsidR="00C03449" w:rsidRPr="00C853C4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FACULDADE DE ENFERMAGEM</w:t>
            </w:r>
          </w:p>
          <w:p w14:paraId="50A6C5AF" w14:textId="150928AD" w:rsidR="00C03449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PROGRAMA DE PÓS-GRADUAÇÃO EM ENFERMAGEM CLÍNICA</w:t>
            </w:r>
          </w:p>
          <w:p w14:paraId="1B6A2421" w14:textId="77777777" w:rsidR="00C853C4" w:rsidRPr="00C853C4" w:rsidRDefault="00C853C4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FB12D2" w14:textId="48A96F04" w:rsidR="00C03449" w:rsidRDefault="00C03449" w:rsidP="00C853C4">
            <w:pPr>
              <w:jc w:val="center"/>
              <w:rPr>
                <w:b/>
                <w:bCs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PROCESSO SELETIVO – TURMA </w:t>
            </w:r>
            <w:r w:rsidR="002D5D6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D7535"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81" w:type="dxa"/>
          </w:tcPr>
          <w:p w14:paraId="720DCCEA" w14:textId="6488EB60" w:rsidR="00C03449" w:rsidRDefault="00C03449" w:rsidP="00C0344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BAB44A" wp14:editId="5CA362BB">
                  <wp:extent cx="993913" cy="90424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3436" t="13095" r="68150" b="57107"/>
                          <a:stretch/>
                        </pic:blipFill>
                        <pic:spPr bwMode="auto">
                          <a:xfrm>
                            <a:off x="0" y="0"/>
                            <a:ext cx="994375" cy="90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830D5" w14:textId="77777777" w:rsidR="00852913" w:rsidRDefault="00852913" w:rsidP="008529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53C4">
        <w:rPr>
          <w:rFonts w:ascii="Arial" w:hAnsi="Arial" w:cs="Arial"/>
          <w:b/>
          <w:bCs/>
          <w:sz w:val="24"/>
          <w:szCs w:val="24"/>
        </w:rPr>
        <w:t xml:space="preserve">RESULTADO DA </w:t>
      </w:r>
      <w:r>
        <w:rPr>
          <w:rFonts w:ascii="Arial" w:hAnsi="Arial" w:cs="Arial"/>
          <w:b/>
          <w:bCs/>
          <w:sz w:val="24"/>
          <w:szCs w:val="24"/>
        </w:rPr>
        <w:t>PROVA ESCRITA</w:t>
      </w:r>
    </w:p>
    <w:p w14:paraId="3644FB94" w14:textId="77777777" w:rsidR="00C853C4" w:rsidRPr="00C853C4" w:rsidRDefault="00C853C4" w:rsidP="00C034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792"/>
        <w:gridCol w:w="1624"/>
      </w:tblGrid>
      <w:tr w:rsidR="00DD7535" w:rsidRPr="00DD7535" w14:paraId="7AB5D53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15644F" w14:textId="410C604F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ORDEM DE INSCRIÇÃO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B62B5A" w14:textId="158FEE43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DOS CANDIDATOS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8B2276" w14:textId="4F5E96AD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</w:tr>
      <w:tr w:rsidR="00DD7535" w:rsidRPr="00DD7535" w14:paraId="1A78889F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265D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ABA9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 MATOS DE SOUSA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6578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3C8BCE55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E068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DC09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DA SILVA DE FIGUEIREDO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6FED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E930838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7644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DCF2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DA SILVA DIAS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AB44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CDE68CD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F32E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154C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LINHARES DOS SANTOS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7F4F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58AAA72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7409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8D1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LETYCIA FERREIRA DOS SANTOS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1099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F25F6AC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9AC2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E651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BIONE GONÇALVES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62C1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07792FA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5048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C1D1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DA COSTA PEREIRA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0EBE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7663C395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E5D4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D728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SANTOS DA PAIXÃO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3000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5D79FED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3252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6783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BLENDA LEE TULLER DE SOUZA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E156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D7FD7D0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F37F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1EC9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ALMEIDA FRÓES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DD7E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7E6316E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710D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CFBF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DOS SANTOS ANDRÉ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52B8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3CE3C71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2A5B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C127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CAROLINE DA SILVA MOSCON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E040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7E9F1A76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18D1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ECDF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COSTA FLORIANO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2AEF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394F6F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70DD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9C29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DAMARYS VALENTIM DE SOUZA DIONIZIO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D40A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0F53AFE2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34E7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5812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DANIELLE APARECIDA MIRANDA DA SILVA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C688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6653A23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F2FA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4804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PAVANATTO DE ABREU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6F08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A294760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4302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8F18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FLAVIA CRISTINA MAZZOLENI LESSA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67F9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8C70076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41C5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F459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CONDE Y MARTIN CEBRIANO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A61C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C1414B2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ACE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ABAF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LUIZ DA ROCHA MIRANDA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4A11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80B56AE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AAC6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3FC8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JAQUELINE FERREIRA DE OLIVEIRA DE PAIVA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5069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74448DEA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91A1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BC09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DA SILVA ARARIBA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D0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C59B62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4B4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5098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FERREIRA GOMES DA SILVA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6AB6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32F7B57F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D10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9EC9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MARIA PORTILHO DOS SANTOS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63E7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7819444E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AA78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A7A9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KAREN CHRISTINE DE BARROS ATHAYDE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2D6D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3374CBD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E5FB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BDC2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KATHLEEN RIBEIRO DE ALBUQUERQUE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43F1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A6FA7DF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CCE6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7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6E9F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KEILA SILVA DOS SANTOS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DB96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FE1687E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7F9F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D5E6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DA SILVA ALVES FERREIRA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3863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33AEB674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2623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DE96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LARYSSA DE SOUSA COELHO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FBB3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F8B1A30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A48D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8817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CAMPOS DE SOUZA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A571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03E8516D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89CB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2282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LEVI ASAFE DE MELO GOMEZ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57AE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5CFF229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878D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0E3C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AMARANTE DE SALES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7107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59340F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9E09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8F41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NOGUEIRA CARDOSO NERIS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7812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92288A7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FFE4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9B1C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MASCARENHAS TAVARES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2EAB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80D963E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14E4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4CAF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MAILI MIRANDA MITIGO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355C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55E6CC2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9AD2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488D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GOMES DA SILVA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A2C9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5D7F8FC9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F33B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F697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MARYANNI VITORINO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AEC1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4068BCF1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BE7A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32FD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FERNANDA TORQUATO MARQUES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F428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02CD3E4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5395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5F65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MAYARA DIAS MUNCH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7B16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892A044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9C31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F485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PEREIRA GONÇALVES DA CUNHA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A3D6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0F998408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B105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DD56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MONIQUE MORAIS DA SILVA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D015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315C143B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AF27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369C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NATALIA FRANCISCA DO VALE COELHO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6A09A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3ACCE0A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0DE9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7574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NATHALIA MELLO BERNARDO DE SOUSA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FC88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29F77BC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93E2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26D4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NINA ROSA ALMEIDA DA SILVA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FD87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1D1C799" w14:textId="77777777" w:rsidTr="00DD7535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15DD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7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99BD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CARDOSO DE SOUZA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BD6F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4BFD4DA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30F94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94FD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CABRAL FERMIANO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1100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FF2196C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5648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F0EE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DE SOUSA LOPES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65E0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71ED4757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606C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E98CB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RAYANNE TEIXEIRA NEIVA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11AC9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0D19107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6C8E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5CF6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RAYZA DE OLIVEIRA DE CASTRO SODRÉ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84B6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1500262A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56E8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DA7E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RENAN LUIZ DOS SANTOS DE SOUZA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988C1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369281A0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4C8C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6C0D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CÁSSIA RODRIGUES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F808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D589746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3B503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3FE6C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STEPHANI DRISSAN QUEIROZ DA SILVA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E9360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69FEF0D8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04A9E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B88B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THAYNA DE OLIVEIRA MOREIRA RODRIGUES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D0B8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D1785B1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A6BA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1CA8D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VERÔNICA FLORINDA DE ALMEIDA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8F62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0FAA116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09D3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BE62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VICTORIA EMILIA LEITÃO SANTIAGO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57B5F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DD7535" w:rsidRPr="00DD7535" w14:paraId="2A48429C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29DF6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2BF7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VIVIANA PRIMO COSTENARO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F749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REPROVADO</w:t>
            </w:r>
          </w:p>
        </w:tc>
      </w:tr>
      <w:tr w:rsidR="00DD7535" w:rsidRPr="00DD7535" w14:paraId="532E63C7" w14:textId="77777777" w:rsidTr="00DD7535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02347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7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63502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YASMIN ALBUQERQUE DA COSTA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D8B85" w14:textId="77777777" w:rsidR="00DD7535" w:rsidRPr="00DD7535" w:rsidRDefault="00DD7535" w:rsidP="00DD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7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</w:tbl>
    <w:p w14:paraId="3D2A78AA" w14:textId="12F8538F" w:rsidR="00534501" w:rsidRDefault="00534501" w:rsidP="00534501">
      <w:pPr>
        <w:spacing w:after="0" w:line="240" w:lineRule="auto"/>
        <w:jc w:val="center"/>
        <w:rPr>
          <w:b/>
          <w:bCs/>
        </w:rPr>
      </w:pPr>
    </w:p>
    <w:sectPr w:rsidR="00534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9"/>
    <w:rsid w:val="000C7349"/>
    <w:rsid w:val="001535CB"/>
    <w:rsid w:val="001658AC"/>
    <w:rsid w:val="002D5D61"/>
    <w:rsid w:val="003A75FD"/>
    <w:rsid w:val="003C66C1"/>
    <w:rsid w:val="00534501"/>
    <w:rsid w:val="005C345B"/>
    <w:rsid w:val="00625660"/>
    <w:rsid w:val="0064613F"/>
    <w:rsid w:val="006832D3"/>
    <w:rsid w:val="00692BF4"/>
    <w:rsid w:val="00704080"/>
    <w:rsid w:val="00735E02"/>
    <w:rsid w:val="007441F7"/>
    <w:rsid w:val="00780361"/>
    <w:rsid w:val="00842AA2"/>
    <w:rsid w:val="00852913"/>
    <w:rsid w:val="00860E93"/>
    <w:rsid w:val="00865126"/>
    <w:rsid w:val="008B7884"/>
    <w:rsid w:val="00975838"/>
    <w:rsid w:val="00A15BFD"/>
    <w:rsid w:val="00A364E6"/>
    <w:rsid w:val="00AB7C75"/>
    <w:rsid w:val="00AE4059"/>
    <w:rsid w:val="00B23D37"/>
    <w:rsid w:val="00BC4D94"/>
    <w:rsid w:val="00BE0763"/>
    <w:rsid w:val="00BE2038"/>
    <w:rsid w:val="00C03449"/>
    <w:rsid w:val="00C16098"/>
    <w:rsid w:val="00C3438E"/>
    <w:rsid w:val="00C47AEC"/>
    <w:rsid w:val="00C6220C"/>
    <w:rsid w:val="00C853C4"/>
    <w:rsid w:val="00CD5030"/>
    <w:rsid w:val="00D32F87"/>
    <w:rsid w:val="00DD7535"/>
    <w:rsid w:val="00E35139"/>
    <w:rsid w:val="00F52B8B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6BE7"/>
  <w15:chartTrackingRefBased/>
  <w15:docId w15:val="{C9211DBC-254B-4748-8402-B764630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Thiengo</dc:creator>
  <cp:keywords/>
  <dc:description/>
  <cp:lastModifiedBy>Priscila Thiengo</cp:lastModifiedBy>
  <cp:revision>2</cp:revision>
  <dcterms:created xsi:type="dcterms:W3CDTF">2024-04-16T00:24:00Z</dcterms:created>
  <dcterms:modified xsi:type="dcterms:W3CDTF">2024-04-16T00:24:00Z</dcterms:modified>
</cp:coreProperties>
</file>